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B5F" w:rsidRDefault="00595B5F"/>
    <w:p w:rsidR="007B6439" w:rsidRDefault="007B6439"/>
    <w:p w:rsidR="007B6439" w:rsidRDefault="007B6439" w:rsidP="007B6439">
      <w:pPr>
        <w:tabs>
          <w:tab w:val="left" w:pos="2955"/>
        </w:tabs>
        <w:jc w:val="both"/>
        <w:outlineLvl w:val="0"/>
        <w:rPr>
          <w:lang w:val="es-MX"/>
        </w:rPr>
      </w:pPr>
    </w:p>
    <w:p w:rsidR="007B6439" w:rsidRDefault="007B6439" w:rsidP="007B6439">
      <w:pPr>
        <w:pStyle w:val="Body1"/>
        <w:spacing w:line="240" w:lineRule="auto"/>
        <w:rPr>
          <w:rFonts w:ascii="Times New Roman" w:hAnsi="Times New Roman"/>
          <w:szCs w:val="24"/>
        </w:rPr>
      </w:pPr>
    </w:p>
    <w:p w:rsidR="007B6439" w:rsidRDefault="007B6439" w:rsidP="007B6439">
      <w:pPr>
        <w:pStyle w:val="Body1"/>
        <w:spacing w:line="240" w:lineRule="auto"/>
        <w:rPr>
          <w:rFonts w:ascii="Times New Roman" w:hAnsi="Times New Roman"/>
          <w:b/>
          <w:sz w:val="22"/>
          <w:szCs w:val="22"/>
        </w:rPr>
      </w:pPr>
      <w:r w:rsidRPr="00B2015A">
        <w:rPr>
          <w:rFonts w:ascii="Times New Roman" w:hAnsi="Times New Roman"/>
          <w:b/>
          <w:sz w:val="22"/>
          <w:szCs w:val="22"/>
        </w:rPr>
        <w:t>Revisores</w:t>
      </w:r>
    </w:p>
    <w:p w:rsidR="003A5F94" w:rsidRPr="00B2015A" w:rsidRDefault="003A5F94" w:rsidP="007B6439">
      <w:pPr>
        <w:pStyle w:val="Body1"/>
        <w:spacing w:line="240" w:lineRule="auto"/>
        <w:rPr>
          <w:rFonts w:ascii="Times New Roman" w:hAnsi="Times New Roman"/>
          <w:b/>
          <w:sz w:val="22"/>
          <w:szCs w:val="22"/>
        </w:rPr>
      </w:pPr>
    </w:p>
    <w:p w:rsidR="00D0452A" w:rsidRPr="00C761F9" w:rsidRDefault="00D0452A" w:rsidP="00D0452A">
      <w:pPr>
        <w:jc w:val="both"/>
        <w:outlineLvl w:val="0"/>
        <w:rPr>
          <w:rFonts w:eastAsia="Arial Unicode MS"/>
          <w:color w:val="000000"/>
          <w:kern w:val="28"/>
          <w:u w:color="000000"/>
          <w:lang w:val="es-ES_tradnl"/>
        </w:rPr>
      </w:pPr>
      <w:r w:rsidRPr="00645456">
        <w:rPr>
          <w:rFonts w:eastAsia="Arial Unicode MS"/>
          <w:color w:val="000000"/>
          <w:kern w:val="28"/>
          <w:u w:color="000000"/>
          <w:lang w:val="es-ES_tradnl"/>
        </w:rPr>
        <w:t>CIENCIA ergo sum</w:t>
      </w:r>
    </w:p>
    <w:p w:rsidR="00D0452A" w:rsidRDefault="00883A62" w:rsidP="00D0452A">
      <w:pPr>
        <w:tabs>
          <w:tab w:val="left" w:pos="2955"/>
        </w:tabs>
        <w:jc w:val="both"/>
        <w:outlineLvl w:val="0"/>
        <w:rPr>
          <w:lang w:val="es-MX"/>
        </w:rPr>
      </w:pPr>
      <w:hyperlink r:id="rId4" w:history="1">
        <w:r w:rsidR="00D0452A" w:rsidRPr="002E3247">
          <w:rPr>
            <w:rStyle w:val="Hipervnculo"/>
            <w:rFonts w:ascii="Times New Roman" w:eastAsia="Times New Roman" w:hAnsi="Times New Roman"/>
            <w:lang w:val="es-MX"/>
          </w:rPr>
          <w:t>http://ergosum.uaemex.mx/</w:t>
        </w:r>
      </w:hyperlink>
    </w:p>
    <w:p w:rsidR="007B6439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</w:p>
    <w:p w:rsidR="00D0452A" w:rsidRDefault="00D0452A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</w:p>
    <w:p w:rsidR="007B6439" w:rsidRPr="00B2015A" w:rsidRDefault="007B6439" w:rsidP="007B6439">
      <w:pPr>
        <w:pStyle w:val="Body1"/>
        <w:tabs>
          <w:tab w:val="center" w:pos="470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b/>
          <w:sz w:val="22"/>
          <w:szCs w:val="22"/>
        </w:rPr>
        <w:t xml:space="preserve">Dr. Alfonso </w:t>
      </w:r>
      <w:proofErr w:type="spellStart"/>
      <w:r w:rsidRPr="00B2015A">
        <w:rPr>
          <w:rFonts w:ascii="Times New Roman" w:hAnsi="Times New Roman"/>
          <w:b/>
          <w:sz w:val="22"/>
          <w:szCs w:val="22"/>
        </w:rPr>
        <w:t>Larqué</w:t>
      </w:r>
      <w:proofErr w:type="spellEnd"/>
      <w:r w:rsidRPr="00B2015A">
        <w:rPr>
          <w:rFonts w:ascii="Times New Roman" w:hAnsi="Times New Roman"/>
          <w:b/>
          <w:sz w:val="22"/>
          <w:szCs w:val="22"/>
        </w:rPr>
        <w:t xml:space="preserve"> Saavedra</w:t>
      </w:r>
      <w:r w:rsidRPr="00B2015A">
        <w:rPr>
          <w:rFonts w:ascii="Times New Roman" w:hAnsi="Times New Roman"/>
          <w:sz w:val="22"/>
          <w:szCs w:val="22"/>
        </w:rPr>
        <w:t xml:space="preserve"> </w:t>
      </w:r>
      <w:r w:rsidRPr="00B2015A">
        <w:rPr>
          <w:rFonts w:ascii="Times New Roman" w:hAnsi="Times New Roman"/>
          <w:sz w:val="22"/>
          <w:szCs w:val="22"/>
        </w:rPr>
        <w:tab/>
      </w:r>
    </w:p>
    <w:p w:rsidR="007B6439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Unidad Académica: Recursos Naturales</w:t>
      </w:r>
      <w:r w:rsidR="00426C53">
        <w:rPr>
          <w:rFonts w:ascii="Times New Roman" w:hAnsi="Times New Roman"/>
          <w:sz w:val="22"/>
          <w:szCs w:val="22"/>
        </w:rPr>
        <w:t xml:space="preserve"> CICY, CONACYT</w:t>
      </w:r>
    </w:p>
    <w:p w:rsidR="00426C53" w:rsidRPr="00B2015A" w:rsidRDefault="00426C53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Mérida Yucatán</w:t>
      </w: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SNI: Nivel III Emérito</w:t>
      </w: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Teléfono: (52) 999 942 83 30,  Ext: 260</w:t>
      </w: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 xml:space="preserve">Correo Electrónico: </w:t>
      </w:r>
      <w:hyperlink r:id="rId5" w:history="1">
        <w:r w:rsidRPr="00B2015A">
          <w:rPr>
            <w:rStyle w:val="Hipervnculo"/>
            <w:rFonts w:ascii="Times New Roman" w:hAnsi="Times New Roman"/>
            <w:sz w:val="22"/>
            <w:szCs w:val="22"/>
            <w:u w:color="000000"/>
            <w:lang w:val="es-MX"/>
          </w:rPr>
          <w:t>larque@cicy.mx</w:t>
        </w:r>
      </w:hyperlink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b/>
          <w:sz w:val="22"/>
          <w:szCs w:val="22"/>
        </w:rPr>
      </w:pPr>
      <w:r w:rsidRPr="00B2015A">
        <w:rPr>
          <w:rFonts w:ascii="Times New Roman" w:hAnsi="Times New Roman"/>
          <w:b/>
          <w:sz w:val="22"/>
          <w:szCs w:val="22"/>
        </w:rPr>
        <w:t>Dr. Adalberto Tejeda Martínez</w:t>
      </w: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Programa de Estudios de Cambio Climático de UV,</w:t>
      </w:r>
    </w:p>
    <w:p w:rsidR="007B6439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Xalapa, Ver.</w:t>
      </w:r>
    </w:p>
    <w:p w:rsidR="00426C53" w:rsidRPr="00B2015A" w:rsidRDefault="00426C53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SIN II</w:t>
      </w:r>
    </w:p>
    <w:p w:rsidR="007B6439" w:rsidRPr="00B2015A" w:rsidRDefault="007B6439" w:rsidP="007B6439">
      <w:pPr>
        <w:pStyle w:val="Body1"/>
        <w:spacing w:line="240" w:lineRule="auto"/>
        <w:rPr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Tel. (228)8421700 ext. 11666</w:t>
      </w:r>
      <w:r w:rsidRPr="00B2015A">
        <w:rPr>
          <w:sz w:val="22"/>
          <w:szCs w:val="22"/>
        </w:rPr>
        <w:t xml:space="preserve"> </w:t>
      </w: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 xml:space="preserve">Correo Electrónico: </w:t>
      </w:r>
      <w:hyperlink r:id="rId6" w:history="1">
        <w:r w:rsidRPr="00B2015A">
          <w:rPr>
            <w:rStyle w:val="Hipervnculo"/>
            <w:rFonts w:ascii="Times New Roman" w:hAnsi="Times New Roman"/>
            <w:sz w:val="22"/>
            <w:szCs w:val="22"/>
            <w:u w:color="000000"/>
            <w:lang w:val="es-MX"/>
          </w:rPr>
          <w:t>atejeda.martinez@gmail.com</w:t>
        </w:r>
      </w:hyperlink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 w:rsidRPr="00B2015A">
        <w:rPr>
          <w:rFonts w:ascii="Times New Roman" w:hAnsi="Times New Roman"/>
          <w:b/>
          <w:sz w:val="22"/>
          <w:szCs w:val="22"/>
        </w:rPr>
        <w:t>Dr. Víctor Orlando Magaña Rueda Investigador</w:t>
      </w: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Instituto de Geografía, UNAM</w:t>
      </w:r>
    </w:p>
    <w:p w:rsidR="007B6439" w:rsidRPr="00B2015A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</w:rPr>
      </w:pPr>
      <w:r w:rsidRPr="00B2015A">
        <w:rPr>
          <w:rFonts w:ascii="Times New Roman" w:hAnsi="Times New Roman"/>
          <w:sz w:val="22"/>
          <w:szCs w:val="22"/>
        </w:rPr>
        <w:t>SNI - II</w:t>
      </w:r>
    </w:p>
    <w:p w:rsidR="007B6439" w:rsidRPr="005C486E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  <w:lang w:val="en-US"/>
        </w:rPr>
      </w:pPr>
      <w:r w:rsidRPr="005C486E">
        <w:rPr>
          <w:rFonts w:ascii="Times New Roman" w:hAnsi="Times New Roman"/>
          <w:sz w:val="22"/>
          <w:szCs w:val="22"/>
          <w:lang w:val="en-US"/>
        </w:rPr>
        <w:t>PRIDE - D</w:t>
      </w:r>
    </w:p>
    <w:p w:rsidR="007B6439" w:rsidRPr="005C486E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  <w:lang w:val="en-US"/>
        </w:rPr>
      </w:pPr>
      <w:r w:rsidRPr="005C486E">
        <w:rPr>
          <w:rFonts w:ascii="Times New Roman" w:hAnsi="Times New Roman"/>
          <w:sz w:val="22"/>
          <w:szCs w:val="22"/>
          <w:lang w:val="en-US"/>
        </w:rPr>
        <w:t>Tel.: 5622 4356 Ext.: 24356</w:t>
      </w:r>
    </w:p>
    <w:p w:rsidR="007B6439" w:rsidRPr="005C486E" w:rsidRDefault="007B6439" w:rsidP="007B6439">
      <w:pPr>
        <w:pStyle w:val="Body1"/>
        <w:spacing w:line="240" w:lineRule="auto"/>
        <w:rPr>
          <w:rFonts w:ascii="Times New Roman" w:hAnsi="Times New Roman"/>
          <w:sz w:val="22"/>
          <w:szCs w:val="22"/>
          <w:lang w:val="en-US"/>
        </w:rPr>
      </w:pPr>
      <w:proofErr w:type="gramStart"/>
      <w:r w:rsidRPr="005C486E">
        <w:rPr>
          <w:rFonts w:ascii="Times New Roman" w:hAnsi="Times New Roman"/>
          <w:sz w:val="22"/>
          <w:szCs w:val="22"/>
          <w:lang w:val="en-US"/>
        </w:rPr>
        <w:t>e-mail</w:t>
      </w:r>
      <w:proofErr w:type="gramEnd"/>
      <w:r w:rsidRPr="005C486E">
        <w:rPr>
          <w:rFonts w:ascii="Times New Roman" w:hAnsi="Times New Roman"/>
          <w:sz w:val="22"/>
          <w:szCs w:val="22"/>
          <w:lang w:val="en-US"/>
        </w:rPr>
        <w:t xml:space="preserve">: </w:t>
      </w:r>
      <w:hyperlink r:id="rId7" w:history="1">
        <w:r w:rsidRPr="005C486E">
          <w:rPr>
            <w:rStyle w:val="Hipervnculo"/>
            <w:rFonts w:ascii="Times New Roman" w:hAnsi="Times New Roman"/>
            <w:sz w:val="22"/>
            <w:szCs w:val="22"/>
            <w:u w:color="000000"/>
            <w:lang w:val="en-US"/>
          </w:rPr>
          <w:t>vorlando@igg.unam.mx</w:t>
        </w:r>
      </w:hyperlink>
    </w:p>
    <w:p w:rsidR="007B6439" w:rsidRDefault="007B6439"/>
    <w:p w:rsidR="007B6439" w:rsidRDefault="007B6439"/>
    <w:sectPr w:rsidR="007B64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439"/>
    <w:rsid w:val="00015C28"/>
    <w:rsid w:val="000212F4"/>
    <w:rsid w:val="00031411"/>
    <w:rsid w:val="000327A2"/>
    <w:rsid w:val="00050D23"/>
    <w:rsid w:val="00067F2D"/>
    <w:rsid w:val="0007321F"/>
    <w:rsid w:val="000765B9"/>
    <w:rsid w:val="00085E34"/>
    <w:rsid w:val="000869B9"/>
    <w:rsid w:val="00091722"/>
    <w:rsid w:val="000A3296"/>
    <w:rsid w:val="000A42FC"/>
    <w:rsid w:val="000B23F3"/>
    <w:rsid w:val="000B71E7"/>
    <w:rsid w:val="000D315E"/>
    <w:rsid w:val="000D47EB"/>
    <w:rsid w:val="000F6317"/>
    <w:rsid w:val="0010353A"/>
    <w:rsid w:val="001175BE"/>
    <w:rsid w:val="00131C50"/>
    <w:rsid w:val="001329AE"/>
    <w:rsid w:val="001352FD"/>
    <w:rsid w:val="00163C10"/>
    <w:rsid w:val="001650F2"/>
    <w:rsid w:val="00181A2E"/>
    <w:rsid w:val="00187C4E"/>
    <w:rsid w:val="001E0B17"/>
    <w:rsid w:val="002121F9"/>
    <w:rsid w:val="00226348"/>
    <w:rsid w:val="002406B7"/>
    <w:rsid w:val="002460BC"/>
    <w:rsid w:val="0025789E"/>
    <w:rsid w:val="002725C0"/>
    <w:rsid w:val="002B3154"/>
    <w:rsid w:val="002B750B"/>
    <w:rsid w:val="002C56C6"/>
    <w:rsid w:val="002C5838"/>
    <w:rsid w:val="002D5C24"/>
    <w:rsid w:val="00350521"/>
    <w:rsid w:val="00352ABB"/>
    <w:rsid w:val="00354FEF"/>
    <w:rsid w:val="003A5F94"/>
    <w:rsid w:val="003D6E02"/>
    <w:rsid w:val="003D7499"/>
    <w:rsid w:val="003E315A"/>
    <w:rsid w:val="004039AB"/>
    <w:rsid w:val="0040736A"/>
    <w:rsid w:val="00426C53"/>
    <w:rsid w:val="0043423A"/>
    <w:rsid w:val="0045036E"/>
    <w:rsid w:val="00457625"/>
    <w:rsid w:val="004840B6"/>
    <w:rsid w:val="004B2EC5"/>
    <w:rsid w:val="004B2F72"/>
    <w:rsid w:val="004D06F4"/>
    <w:rsid w:val="004E79F7"/>
    <w:rsid w:val="004F4518"/>
    <w:rsid w:val="00506E8F"/>
    <w:rsid w:val="00526F92"/>
    <w:rsid w:val="00536C4E"/>
    <w:rsid w:val="00570CEC"/>
    <w:rsid w:val="00586416"/>
    <w:rsid w:val="00592985"/>
    <w:rsid w:val="00595B5F"/>
    <w:rsid w:val="00600228"/>
    <w:rsid w:val="00601E1C"/>
    <w:rsid w:val="0060797A"/>
    <w:rsid w:val="00643643"/>
    <w:rsid w:val="00675FD1"/>
    <w:rsid w:val="006943AE"/>
    <w:rsid w:val="006C7B14"/>
    <w:rsid w:val="006E5671"/>
    <w:rsid w:val="006F356C"/>
    <w:rsid w:val="006F7D44"/>
    <w:rsid w:val="00701ABE"/>
    <w:rsid w:val="007165C1"/>
    <w:rsid w:val="007309D0"/>
    <w:rsid w:val="00745BE9"/>
    <w:rsid w:val="007547B8"/>
    <w:rsid w:val="0075785E"/>
    <w:rsid w:val="00783310"/>
    <w:rsid w:val="0078706D"/>
    <w:rsid w:val="007938F7"/>
    <w:rsid w:val="007A1AC9"/>
    <w:rsid w:val="007A772C"/>
    <w:rsid w:val="007B6439"/>
    <w:rsid w:val="00822B3C"/>
    <w:rsid w:val="00824CE0"/>
    <w:rsid w:val="00830679"/>
    <w:rsid w:val="00852BE4"/>
    <w:rsid w:val="008570F4"/>
    <w:rsid w:val="0087670C"/>
    <w:rsid w:val="00883A62"/>
    <w:rsid w:val="008A6FB6"/>
    <w:rsid w:val="008C3C75"/>
    <w:rsid w:val="008D350B"/>
    <w:rsid w:val="008F015D"/>
    <w:rsid w:val="008F0AB8"/>
    <w:rsid w:val="008F3A83"/>
    <w:rsid w:val="0091596C"/>
    <w:rsid w:val="00916297"/>
    <w:rsid w:val="00916F5D"/>
    <w:rsid w:val="009178A5"/>
    <w:rsid w:val="009463B4"/>
    <w:rsid w:val="00960132"/>
    <w:rsid w:val="00960B55"/>
    <w:rsid w:val="00983DE6"/>
    <w:rsid w:val="009A59C7"/>
    <w:rsid w:val="009A5E1F"/>
    <w:rsid w:val="009B49DD"/>
    <w:rsid w:val="009E263F"/>
    <w:rsid w:val="009E30B6"/>
    <w:rsid w:val="00A06385"/>
    <w:rsid w:val="00A0649C"/>
    <w:rsid w:val="00A3535D"/>
    <w:rsid w:val="00A763B2"/>
    <w:rsid w:val="00A804C8"/>
    <w:rsid w:val="00AD040C"/>
    <w:rsid w:val="00AD7C4F"/>
    <w:rsid w:val="00AF0234"/>
    <w:rsid w:val="00B043DF"/>
    <w:rsid w:val="00B140E1"/>
    <w:rsid w:val="00B1513F"/>
    <w:rsid w:val="00B203ED"/>
    <w:rsid w:val="00B4616D"/>
    <w:rsid w:val="00B7104A"/>
    <w:rsid w:val="00B954E1"/>
    <w:rsid w:val="00BA1A43"/>
    <w:rsid w:val="00BA770C"/>
    <w:rsid w:val="00BE3E48"/>
    <w:rsid w:val="00C009B9"/>
    <w:rsid w:val="00C1741E"/>
    <w:rsid w:val="00C66A6D"/>
    <w:rsid w:val="00C701FA"/>
    <w:rsid w:val="00C74573"/>
    <w:rsid w:val="00C84A1F"/>
    <w:rsid w:val="00CB5A2F"/>
    <w:rsid w:val="00CF63FC"/>
    <w:rsid w:val="00D02B8C"/>
    <w:rsid w:val="00D0452A"/>
    <w:rsid w:val="00D163CB"/>
    <w:rsid w:val="00D16FBC"/>
    <w:rsid w:val="00D73419"/>
    <w:rsid w:val="00DA6B7F"/>
    <w:rsid w:val="00DC6B10"/>
    <w:rsid w:val="00DD4FD1"/>
    <w:rsid w:val="00DE1F41"/>
    <w:rsid w:val="00DE34A2"/>
    <w:rsid w:val="00DE6F82"/>
    <w:rsid w:val="00DF3E86"/>
    <w:rsid w:val="00E07D93"/>
    <w:rsid w:val="00E21377"/>
    <w:rsid w:val="00E23A26"/>
    <w:rsid w:val="00E33A66"/>
    <w:rsid w:val="00E513CA"/>
    <w:rsid w:val="00E71CA6"/>
    <w:rsid w:val="00E73907"/>
    <w:rsid w:val="00E75913"/>
    <w:rsid w:val="00E925C6"/>
    <w:rsid w:val="00EA2F2C"/>
    <w:rsid w:val="00EE55DF"/>
    <w:rsid w:val="00EF3E2C"/>
    <w:rsid w:val="00F21750"/>
    <w:rsid w:val="00F343E2"/>
    <w:rsid w:val="00F46B4B"/>
    <w:rsid w:val="00F476CE"/>
    <w:rsid w:val="00F5270B"/>
    <w:rsid w:val="00F548F7"/>
    <w:rsid w:val="00F61F2A"/>
    <w:rsid w:val="00F70532"/>
    <w:rsid w:val="00F76172"/>
    <w:rsid w:val="00F84D49"/>
    <w:rsid w:val="00F8688C"/>
    <w:rsid w:val="00FA5C7D"/>
    <w:rsid w:val="00FA6425"/>
    <w:rsid w:val="00FB325E"/>
    <w:rsid w:val="00FC5AC5"/>
    <w:rsid w:val="00FD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743C3-0ADA-4EAC-B367-23A513BC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ody1">
    <w:name w:val="Body 1"/>
    <w:rsid w:val="007B6439"/>
    <w:pPr>
      <w:spacing w:after="0" w:line="360" w:lineRule="auto"/>
      <w:jc w:val="both"/>
      <w:outlineLvl w:val="0"/>
    </w:pPr>
    <w:rPr>
      <w:rFonts w:ascii="Helvetica" w:eastAsia="Arial Unicode MS" w:hAnsi="Helvetica" w:cs="Times New Roman"/>
      <w:color w:val="000000"/>
      <w:sz w:val="24"/>
      <w:szCs w:val="20"/>
      <w:u w:color="000000"/>
      <w:lang w:eastAsia="es-MX"/>
    </w:rPr>
  </w:style>
  <w:style w:type="character" w:styleId="Hipervnculo">
    <w:name w:val="Hyperlink"/>
    <w:rsid w:val="007B6439"/>
    <w:rPr>
      <w:rFonts w:ascii="Helvetica" w:eastAsia="Arial Unicode MS" w:hAnsi="Helvetica"/>
      <w:color w:val="800080"/>
      <w:sz w:val="24"/>
      <w:u w:color="80008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vorlando@igg.unam.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ejeda.martinez@gmail.com" TargetMode="External"/><Relationship Id="rId5" Type="http://schemas.openxmlformats.org/officeDocument/2006/relationships/hyperlink" Target="mailto:larque@cicy.mx" TargetMode="External"/><Relationship Id="rId4" Type="http://schemas.openxmlformats.org/officeDocument/2006/relationships/hyperlink" Target="http://ergosum.uaemex.mx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Griselda BB</dc:creator>
  <cp:keywords/>
  <dc:description/>
  <cp:lastModifiedBy>Griselda BB</cp:lastModifiedBy>
  <cp:revision>5</cp:revision>
  <dcterms:created xsi:type="dcterms:W3CDTF">2014-06-30T20:03:00Z</dcterms:created>
  <dcterms:modified xsi:type="dcterms:W3CDTF">2014-07-25T04:50:00Z</dcterms:modified>
</cp:coreProperties>
</file>