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A92" w:rsidRDefault="00AB1D55">
      <w:r>
        <w:t>Evaluadores externos</w:t>
      </w:r>
    </w:p>
    <w:p w:rsidR="00BD5CEC" w:rsidRDefault="00BD5CEC"/>
    <w:p w:rsidR="00C1018B" w:rsidRDefault="00C1018B" w:rsidP="00C1018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Así mismo se anexan los nombres solicitados de tres posibles evaluadores:</w:t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802"/>
        <w:gridCol w:w="1332"/>
        <w:gridCol w:w="2388"/>
        <w:gridCol w:w="2532"/>
      </w:tblGrid>
      <w:tr w:rsidR="00C1018B" w:rsidTr="00C1018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Nombre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 Móvil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Institución</w:t>
            </w:r>
          </w:p>
        </w:tc>
      </w:tr>
      <w:tr w:rsidR="00C1018B" w:rsidTr="00C1018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r>
              <w:t xml:space="preserve">María Magdalena Rojas </w:t>
            </w:r>
            <w:proofErr w:type="spellStart"/>
            <w:r>
              <w:t>Rojas</w:t>
            </w:r>
            <w:proofErr w:type="spell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5951049498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>
                <w:rPr>
                  <w:rStyle w:val="Hipervnculo"/>
                </w:rPr>
                <w:t>iakiwi@hotmail.com</w:t>
              </w:r>
            </w:hyperlink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Colegio de Postgraduados</w:t>
            </w:r>
          </w:p>
        </w:tc>
      </w:tr>
      <w:tr w:rsidR="00C1018B" w:rsidTr="00C1018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8B" w:rsidRDefault="00C1018B">
            <w:r>
              <w:t>Mercedes Borja Bravo</w:t>
            </w:r>
          </w:p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5564228744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bravo228@hotmail.com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INIFAP</w:t>
            </w:r>
          </w:p>
        </w:tc>
      </w:tr>
      <w:tr w:rsidR="00C1018B" w:rsidTr="00C1018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r>
              <w:t>Ana Mónica Zetina Espinosa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5564228744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>
                <w:rPr>
                  <w:rStyle w:val="Hipervnculo"/>
                </w:rPr>
                <w:t>anamonic@gmail.com</w:t>
              </w:r>
            </w:hyperlink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18B" w:rsidRDefault="00C1018B">
            <w:r>
              <w:t>Universidad Autónoma de Chapingo</w:t>
            </w:r>
          </w:p>
        </w:tc>
      </w:tr>
    </w:tbl>
    <w:p w:rsidR="00BD5CEC" w:rsidRDefault="00BD5CEC" w:rsidP="00C1018B">
      <w:bookmarkStart w:id="0" w:name="_GoBack"/>
      <w:bookmarkEnd w:id="0"/>
    </w:p>
    <w:sectPr w:rsidR="00BD5C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CEC"/>
    <w:rsid w:val="00217304"/>
    <w:rsid w:val="00512A92"/>
    <w:rsid w:val="00AB1D55"/>
    <w:rsid w:val="00BD5CEC"/>
    <w:rsid w:val="00C1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D5CEC"/>
    <w:rPr>
      <w:color w:val="0000FF" w:themeColor="hyperlink"/>
      <w:u w:val="single"/>
    </w:rPr>
  </w:style>
  <w:style w:type="character" w:customStyle="1" w:styleId="5yl5">
    <w:name w:val="_5yl5"/>
    <w:basedOn w:val="Fuentedeprrafopredeter"/>
    <w:rsid w:val="00BD5CEC"/>
  </w:style>
  <w:style w:type="table" w:styleId="Tablaconcuadrcula">
    <w:name w:val="Table Grid"/>
    <w:basedOn w:val="Tablanormal"/>
    <w:uiPriority w:val="59"/>
    <w:rsid w:val="00C1018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D5CEC"/>
    <w:rPr>
      <w:color w:val="0000FF" w:themeColor="hyperlink"/>
      <w:u w:val="single"/>
    </w:rPr>
  </w:style>
  <w:style w:type="character" w:customStyle="1" w:styleId="5yl5">
    <w:name w:val="_5yl5"/>
    <w:basedOn w:val="Fuentedeprrafopredeter"/>
    <w:rsid w:val="00BD5CEC"/>
  </w:style>
  <w:style w:type="table" w:styleId="Tablaconcuadrcula">
    <w:name w:val="Table Grid"/>
    <w:basedOn w:val="Tablanormal"/>
    <w:uiPriority w:val="59"/>
    <w:rsid w:val="00C1018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1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namonic@gmail.com" TargetMode="External"/><Relationship Id="rId5" Type="http://schemas.openxmlformats.org/officeDocument/2006/relationships/hyperlink" Target="mailto:iakiwi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</dc:creator>
  <cp:lastModifiedBy>soporte</cp:lastModifiedBy>
  <cp:revision>3</cp:revision>
  <dcterms:created xsi:type="dcterms:W3CDTF">2015-07-07T22:45:00Z</dcterms:created>
  <dcterms:modified xsi:type="dcterms:W3CDTF">2015-07-07T23:53:00Z</dcterms:modified>
</cp:coreProperties>
</file>