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FA2" w:rsidRDefault="009E7567">
      <w:r>
        <w:t>Revisores propuestos:</w:t>
      </w:r>
    </w:p>
    <w:p w:rsidR="009E7567" w:rsidRDefault="009E7567"/>
    <w:p w:rsidR="009E7567" w:rsidRDefault="009E7567">
      <w:r>
        <w:t xml:space="preserve">Dr. Alfredo </w:t>
      </w:r>
      <w:proofErr w:type="spellStart"/>
      <w:r>
        <w:t>Erquizio</w:t>
      </w:r>
      <w:proofErr w:type="spellEnd"/>
      <w:r>
        <w:t xml:space="preserve"> Espinal (Universidad de Sonora, México)</w:t>
      </w:r>
    </w:p>
    <w:p w:rsidR="009E7567" w:rsidRDefault="00590C78">
      <w:hyperlink r:id="rId5" w:history="1">
        <w:r w:rsidR="009E7567" w:rsidRPr="00E65EE6">
          <w:rPr>
            <w:rStyle w:val="Hipervnculo"/>
          </w:rPr>
          <w:t>alfreder25@gmail.com</w:t>
        </w:r>
      </w:hyperlink>
      <w:r w:rsidR="009E7567">
        <w:t xml:space="preserve"> </w:t>
      </w:r>
    </w:p>
    <w:p w:rsidR="009E7567" w:rsidRDefault="009E7567"/>
    <w:p w:rsidR="009E7567" w:rsidRDefault="009E7567">
      <w:r>
        <w:t>Dr. Alfonso Mendoza Velázquez (UPAEP)</w:t>
      </w:r>
    </w:p>
    <w:p w:rsidR="009E7567" w:rsidRDefault="00590C78">
      <w:hyperlink r:id="rId6" w:history="1">
        <w:r w:rsidR="009E7567" w:rsidRPr="00E65EE6">
          <w:rPr>
            <w:rStyle w:val="Hipervnculo"/>
          </w:rPr>
          <w:t>alfonso.mendoza@upaep.mx</w:t>
        </w:r>
      </w:hyperlink>
      <w:r w:rsidR="009E7567">
        <w:t xml:space="preserve"> </w:t>
      </w:r>
    </w:p>
    <w:p w:rsidR="009E7567" w:rsidRDefault="009E7567">
      <w:bookmarkStart w:id="0" w:name="_GoBack"/>
      <w:bookmarkEnd w:id="0"/>
    </w:p>
    <w:p w:rsidR="009E7567" w:rsidRDefault="009E7567">
      <w:r>
        <w:t>Dr. Víctor Hugo Torres Preciado (Universidad de Colima</w:t>
      </w:r>
      <w:r w:rsidR="00486EBB">
        <w:t>)</w:t>
      </w:r>
    </w:p>
    <w:p w:rsidR="009E7567" w:rsidRDefault="00590C78">
      <w:hyperlink r:id="rId7" w:history="1">
        <w:r w:rsidR="009E7567" w:rsidRPr="00E65EE6">
          <w:rPr>
            <w:rStyle w:val="Hipervnculo"/>
          </w:rPr>
          <w:t>tpreciado04@gmail.com</w:t>
        </w:r>
      </w:hyperlink>
      <w:r w:rsidR="009E7567">
        <w:t xml:space="preserve"> </w:t>
      </w:r>
      <w:r>
        <w:t xml:space="preserve">o </w:t>
      </w:r>
      <w:hyperlink r:id="rId8" w:history="1">
        <w:r w:rsidRPr="004F4B7D">
          <w:rPr>
            <w:rStyle w:val="Hipervnculo"/>
          </w:rPr>
          <w:t>torrespreciado@ucol.mx</w:t>
        </w:r>
      </w:hyperlink>
      <w:r>
        <w:t xml:space="preserve"> </w:t>
      </w:r>
    </w:p>
    <w:sectPr w:rsidR="009E75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567"/>
    <w:rsid w:val="00125FA2"/>
    <w:rsid w:val="00486EBB"/>
    <w:rsid w:val="00590C78"/>
    <w:rsid w:val="009E7567"/>
    <w:rsid w:val="00BE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E75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E75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respreciado@ucol.mx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preciado04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lfonso.mendoza@upaep.mx" TargetMode="External"/><Relationship Id="rId5" Type="http://schemas.openxmlformats.org/officeDocument/2006/relationships/hyperlink" Target="mailto:alfreder25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Facultad de Economía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Vicente Germán</dc:creator>
  <cp:lastModifiedBy>Dr. Vicente Germán</cp:lastModifiedBy>
  <cp:revision>6</cp:revision>
  <dcterms:created xsi:type="dcterms:W3CDTF">2014-09-29T22:24:00Z</dcterms:created>
  <dcterms:modified xsi:type="dcterms:W3CDTF">2014-09-29T22:52:00Z</dcterms:modified>
</cp:coreProperties>
</file>